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6C069" w14:textId="77777777" w:rsidR="0073734F" w:rsidRDefault="0073734F" w:rsidP="00E65A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INFORMACJA O PRZYNALEŻNOŚCI DO GRUPY KAPITAŁOWEJ</w:t>
      </w:r>
    </w:p>
    <w:p w14:paraId="42F03CE2" w14:textId="77777777" w:rsidR="0073734F" w:rsidRPr="00591731" w:rsidRDefault="0073734F" w:rsidP="0073734F">
      <w:pPr>
        <w:pStyle w:val="Default"/>
        <w:jc w:val="center"/>
        <w:rPr>
          <w:rFonts w:ascii="Calibri" w:hAnsi="Calibri"/>
          <w:sz w:val="20"/>
          <w:szCs w:val="20"/>
        </w:rPr>
      </w:pPr>
      <w:r w:rsidRPr="001C05F3">
        <w:rPr>
          <w:rFonts w:ascii="Calibri" w:hAnsi="Calibri"/>
          <w:sz w:val="20"/>
          <w:szCs w:val="20"/>
        </w:rPr>
        <w:t xml:space="preserve">w rozumieniu ustawy </w:t>
      </w:r>
      <w:r w:rsidRPr="00591731">
        <w:rPr>
          <w:rFonts w:ascii="Calibri" w:hAnsi="Calibri"/>
          <w:sz w:val="20"/>
          <w:szCs w:val="20"/>
        </w:rPr>
        <w:t>z dnia 16 lutego 2007 r</w:t>
      </w:r>
      <w:r w:rsidR="005C7BBB" w:rsidRPr="00591731">
        <w:rPr>
          <w:rFonts w:ascii="Calibri" w:hAnsi="Calibri"/>
          <w:sz w:val="20"/>
          <w:szCs w:val="20"/>
        </w:rPr>
        <w:t>.</w:t>
      </w:r>
      <w:r w:rsidRPr="00591731">
        <w:rPr>
          <w:rFonts w:ascii="Calibri" w:hAnsi="Calibri"/>
          <w:sz w:val="20"/>
          <w:szCs w:val="20"/>
        </w:rPr>
        <w:t xml:space="preserve"> o ochronie konkurencji i konsumentów</w:t>
      </w:r>
    </w:p>
    <w:p w14:paraId="155C818C" w14:textId="77777777" w:rsidR="0073734F" w:rsidRPr="00591731" w:rsidRDefault="0073734F" w:rsidP="0073734F">
      <w:pPr>
        <w:jc w:val="center"/>
        <w:rPr>
          <w:rFonts w:ascii="Calibri" w:hAnsi="Calibri" w:cs="Arial"/>
          <w:b/>
          <w:sz w:val="28"/>
          <w:szCs w:val="28"/>
        </w:rPr>
      </w:pPr>
    </w:p>
    <w:p w14:paraId="18E28A5D" w14:textId="241D4EFE" w:rsidR="00EC3C6E" w:rsidRDefault="00377833" w:rsidP="005F689C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591731">
        <w:rPr>
          <w:rFonts w:ascii="Calibri" w:hAnsi="Calibri" w:cs="Arial"/>
          <w:sz w:val="20"/>
          <w:szCs w:val="20"/>
        </w:rPr>
        <w:t>W</w:t>
      </w:r>
      <w:r w:rsidR="003B423B" w:rsidRPr="00591731">
        <w:rPr>
          <w:rFonts w:ascii="Calibri" w:hAnsi="Calibri" w:cs="Arial"/>
          <w:sz w:val="20"/>
          <w:szCs w:val="20"/>
        </w:rPr>
        <w:t xml:space="preserve"> odpowiedzi na ogłoszenie o </w:t>
      </w:r>
      <w:r w:rsidR="00326532" w:rsidRPr="00591731">
        <w:rPr>
          <w:rFonts w:ascii="Calibri" w:hAnsi="Calibri" w:cs="Arial"/>
          <w:sz w:val="20"/>
          <w:szCs w:val="20"/>
        </w:rPr>
        <w:t>postępowaniu prowadzonym w trybie podstawowym bez przeprowadzenia negocjacji</w:t>
      </w:r>
      <w:r w:rsidR="00583937" w:rsidRPr="00591731">
        <w:rPr>
          <w:rFonts w:ascii="Calibri" w:hAnsi="Calibri" w:cs="Arial"/>
          <w:sz w:val="20"/>
          <w:szCs w:val="20"/>
        </w:rPr>
        <w:t xml:space="preserve"> </w:t>
      </w:r>
      <w:r w:rsidR="003B423B" w:rsidRPr="00591731">
        <w:rPr>
          <w:rFonts w:ascii="Calibri" w:hAnsi="Calibri" w:cs="Arial"/>
          <w:sz w:val="20"/>
          <w:szCs w:val="20"/>
        </w:rPr>
        <w:t xml:space="preserve">na </w:t>
      </w:r>
      <w:r w:rsidR="00640BDC" w:rsidRPr="00591731">
        <w:rPr>
          <w:rFonts w:ascii="Calibri" w:hAnsi="Calibri" w:cs="Arial"/>
          <w:sz w:val="20"/>
          <w:szCs w:val="20"/>
          <w:u w:val="single"/>
        </w:rPr>
        <w:t>„</w:t>
      </w:r>
      <w:r w:rsidR="00152DD3" w:rsidRPr="00152DD3">
        <w:rPr>
          <w:rFonts w:ascii="Calibri" w:hAnsi="Calibri" w:cs="Arial"/>
          <w:sz w:val="20"/>
          <w:szCs w:val="20"/>
          <w:u w:val="single"/>
        </w:rPr>
        <w:t>wykonanie robót konserwacyjnych i naprawczych dachu budynku przy ul. Poligonowej 3 w</w:t>
      </w:r>
      <w:r w:rsidR="00152DD3">
        <w:rPr>
          <w:rFonts w:ascii="Calibri" w:hAnsi="Calibri" w:cs="Arial"/>
          <w:sz w:val="20"/>
          <w:szCs w:val="20"/>
          <w:u w:val="single"/>
        </w:rPr>
        <w:t> </w:t>
      </w:r>
      <w:r w:rsidR="00152DD3" w:rsidRPr="00152DD3">
        <w:rPr>
          <w:rFonts w:ascii="Calibri" w:hAnsi="Calibri" w:cs="Arial"/>
          <w:sz w:val="20"/>
          <w:szCs w:val="20"/>
          <w:u w:val="single"/>
        </w:rPr>
        <w:t>Warszawie</w:t>
      </w:r>
      <w:r w:rsidR="00A2451A">
        <w:rPr>
          <w:rFonts w:ascii="Calibri" w:hAnsi="Calibri" w:cs="Arial"/>
          <w:sz w:val="20"/>
          <w:szCs w:val="20"/>
          <w:u w:val="single"/>
        </w:rPr>
        <w:t xml:space="preserve"> – etap I</w:t>
      </w:r>
      <w:r w:rsidR="00F01D3A">
        <w:rPr>
          <w:rFonts w:ascii="Calibri" w:hAnsi="Calibri" w:cs="Arial"/>
          <w:sz w:val="20"/>
          <w:szCs w:val="20"/>
          <w:u w:val="single"/>
        </w:rPr>
        <w:t xml:space="preserve"> (część B)</w:t>
      </w:r>
      <w:r w:rsidR="00BF2841" w:rsidRPr="00591731">
        <w:rPr>
          <w:rFonts w:ascii="Calibri" w:hAnsi="Calibri" w:cs="Arial"/>
          <w:bCs/>
          <w:sz w:val="20"/>
          <w:szCs w:val="20"/>
          <w:u w:val="single"/>
        </w:rPr>
        <w:t>”</w:t>
      </w:r>
      <w:r w:rsidR="00BF2841" w:rsidRPr="00591731">
        <w:rPr>
          <w:rFonts w:ascii="Calibri" w:hAnsi="Calibri" w:cs="Arial"/>
          <w:bCs/>
          <w:sz w:val="20"/>
          <w:szCs w:val="20"/>
        </w:rPr>
        <w:t xml:space="preserve">, </w:t>
      </w:r>
      <w:r w:rsidR="00413070" w:rsidRPr="00591731">
        <w:rPr>
          <w:rFonts w:ascii="Calibri" w:hAnsi="Calibri" w:cs="Arial"/>
          <w:bCs/>
          <w:sz w:val="20"/>
          <w:szCs w:val="20"/>
        </w:rPr>
        <w:t xml:space="preserve">stosownie do treści </w:t>
      </w:r>
      <w:r w:rsidR="009D0EE6" w:rsidRPr="00591731">
        <w:rPr>
          <w:rFonts w:ascii="Calibri" w:hAnsi="Calibri" w:cs="Arial"/>
          <w:bCs/>
          <w:sz w:val="20"/>
          <w:szCs w:val="20"/>
        </w:rPr>
        <w:t>§ 2</w:t>
      </w:r>
      <w:r w:rsidR="0073734F" w:rsidRPr="00591731">
        <w:rPr>
          <w:rFonts w:ascii="Calibri" w:hAnsi="Calibri" w:cs="Arial"/>
          <w:bCs/>
          <w:sz w:val="20"/>
          <w:szCs w:val="20"/>
        </w:rPr>
        <w:t xml:space="preserve"> ust. </w:t>
      </w:r>
      <w:r w:rsidR="009D0EE6" w:rsidRPr="00591731">
        <w:rPr>
          <w:rFonts w:ascii="Calibri" w:hAnsi="Calibri" w:cs="Arial"/>
          <w:bCs/>
          <w:sz w:val="20"/>
          <w:szCs w:val="20"/>
        </w:rPr>
        <w:t>2</w:t>
      </w:r>
      <w:r w:rsidR="00583937" w:rsidRPr="00591731">
        <w:rPr>
          <w:rFonts w:ascii="Calibri" w:hAnsi="Calibri" w:cs="Arial"/>
          <w:bCs/>
          <w:sz w:val="20"/>
          <w:szCs w:val="20"/>
        </w:rPr>
        <w:t xml:space="preserve"> pkt </w:t>
      </w:r>
      <w:r w:rsidR="009D0EE6" w:rsidRPr="00591731">
        <w:rPr>
          <w:rFonts w:ascii="Calibri" w:hAnsi="Calibri" w:cs="Arial"/>
          <w:bCs/>
          <w:sz w:val="20"/>
          <w:szCs w:val="20"/>
        </w:rPr>
        <w:t>2</w:t>
      </w:r>
      <w:r w:rsidR="0073734F" w:rsidRPr="00591731">
        <w:rPr>
          <w:rFonts w:ascii="Calibri" w:hAnsi="Calibri" w:cs="Arial"/>
          <w:bCs/>
          <w:sz w:val="20"/>
          <w:szCs w:val="20"/>
        </w:rPr>
        <w:t xml:space="preserve"> </w:t>
      </w:r>
      <w:r w:rsidR="009D0EE6" w:rsidRPr="00591731">
        <w:rPr>
          <w:rFonts w:ascii="Calibri" w:hAnsi="Calibri" w:cs="Arial"/>
          <w:bCs/>
          <w:sz w:val="20"/>
          <w:szCs w:val="20"/>
        </w:rPr>
        <w:t>Rozporządzenia Ministra Rozwoju, Pracy i</w:t>
      </w:r>
      <w:r w:rsidR="007B6EC1">
        <w:rPr>
          <w:rFonts w:ascii="Calibri" w:hAnsi="Calibri" w:cs="Arial"/>
          <w:bCs/>
          <w:sz w:val="20"/>
          <w:szCs w:val="20"/>
        </w:rPr>
        <w:t> </w:t>
      </w:r>
      <w:r w:rsidR="009D0EE6" w:rsidRPr="00591731">
        <w:rPr>
          <w:rFonts w:ascii="Calibri" w:hAnsi="Calibri" w:cs="Arial"/>
          <w:bCs/>
          <w:sz w:val="20"/>
          <w:szCs w:val="20"/>
        </w:rPr>
        <w:t>Technologii z dnia 23 grudnia 2020 r. w sprawie podmiotowych środków dowodowych oraz innych dokumentów lub oświadczeń, jakich może żądać zamawiający od wykonawcy (</w:t>
      </w:r>
      <w:r w:rsidR="009D0EE6" w:rsidRPr="00B326C0">
        <w:rPr>
          <w:rFonts w:ascii="Calibri" w:hAnsi="Calibri" w:cs="Arial"/>
          <w:bCs/>
          <w:i/>
          <w:iCs/>
          <w:sz w:val="20"/>
          <w:szCs w:val="20"/>
        </w:rPr>
        <w:t>Dz.U. z</w:t>
      </w:r>
      <w:r w:rsidR="002B6F27" w:rsidRPr="00B326C0">
        <w:rPr>
          <w:rFonts w:ascii="Calibri" w:hAnsi="Calibri" w:cs="Arial"/>
          <w:bCs/>
          <w:i/>
          <w:iCs/>
          <w:sz w:val="20"/>
          <w:szCs w:val="20"/>
        </w:rPr>
        <w:t xml:space="preserve"> 2020 r., poz. 2415</w:t>
      </w:r>
      <w:r w:rsidR="002F210B" w:rsidRPr="00B326C0">
        <w:rPr>
          <w:rFonts w:ascii="Calibri" w:hAnsi="Calibri" w:cs="Arial"/>
          <w:bCs/>
          <w:i/>
          <w:iCs/>
          <w:sz w:val="20"/>
          <w:szCs w:val="20"/>
        </w:rPr>
        <w:t xml:space="preserve"> z</w:t>
      </w:r>
      <w:r w:rsidR="000F463C">
        <w:rPr>
          <w:rFonts w:ascii="Calibri" w:hAnsi="Calibri" w:cs="Arial"/>
          <w:bCs/>
          <w:i/>
          <w:iCs/>
          <w:sz w:val="20"/>
          <w:szCs w:val="20"/>
        </w:rPr>
        <w:t> </w:t>
      </w:r>
      <w:r w:rsidR="002F210B" w:rsidRPr="00B326C0">
        <w:rPr>
          <w:rFonts w:ascii="Calibri" w:hAnsi="Calibri" w:cs="Arial"/>
          <w:bCs/>
          <w:i/>
          <w:iCs/>
          <w:sz w:val="20"/>
          <w:szCs w:val="20"/>
        </w:rPr>
        <w:t>późn.zm.</w:t>
      </w:r>
      <w:r w:rsidR="002B6F27" w:rsidRPr="00591731">
        <w:rPr>
          <w:rFonts w:ascii="Calibri" w:hAnsi="Calibri" w:cs="Arial"/>
          <w:bCs/>
          <w:sz w:val="20"/>
          <w:szCs w:val="20"/>
        </w:rPr>
        <w:t>)</w:t>
      </w:r>
      <w:r w:rsidR="000A275E" w:rsidRPr="00591731">
        <w:rPr>
          <w:rFonts w:ascii="Calibri" w:hAnsi="Calibri" w:cs="Arial"/>
          <w:sz w:val="20"/>
          <w:szCs w:val="20"/>
        </w:rPr>
        <w:t xml:space="preserve"> </w:t>
      </w:r>
      <w:r w:rsidR="0073734F" w:rsidRPr="00591731">
        <w:rPr>
          <w:rFonts w:ascii="Calibri" w:hAnsi="Calibri" w:cs="Arial"/>
          <w:sz w:val="20"/>
          <w:szCs w:val="20"/>
        </w:rPr>
        <w:t xml:space="preserve">w </w:t>
      </w:r>
      <w:r w:rsidR="00EC3C6E" w:rsidRPr="00591731">
        <w:rPr>
          <w:rFonts w:ascii="Calibri" w:hAnsi="Calibri" w:cs="Arial"/>
          <w:sz w:val="20"/>
          <w:szCs w:val="20"/>
        </w:rPr>
        <w:t xml:space="preserve">imieniu reprezentowanego przeze mnie/nas Wykonawcy </w:t>
      </w:r>
      <w:r w:rsidR="003B423B" w:rsidRPr="00591731">
        <w:rPr>
          <w:rFonts w:ascii="Calibri" w:hAnsi="Calibri" w:cs="Arial"/>
          <w:sz w:val="20"/>
          <w:szCs w:val="20"/>
        </w:rPr>
        <w:t>oświadczam</w:t>
      </w:r>
      <w:r w:rsidR="00EC3C6E" w:rsidRPr="00591731">
        <w:rPr>
          <w:rFonts w:ascii="Calibri" w:hAnsi="Calibri" w:cs="Arial"/>
          <w:sz w:val="20"/>
          <w:szCs w:val="20"/>
        </w:rPr>
        <w:t>/y</w:t>
      </w:r>
      <w:r w:rsidR="009D713C" w:rsidRPr="00591731">
        <w:rPr>
          <w:rFonts w:ascii="Calibri" w:hAnsi="Calibri" w:cs="Arial"/>
          <w:sz w:val="20"/>
          <w:szCs w:val="20"/>
        </w:rPr>
        <w:t>,</w:t>
      </w:r>
      <w:r w:rsidR="000A275E" w:rsidRPr="00591731">
        <w:rPr>
          <w:rFonts w:ascii="Calibri" w:hAnsi="Calibri" w:cs="Arial"/>
          <w:sz w:val="20"/>
          <w:szCs w:val="20"/>
        </w:rPr>
        <w:t xml:space="preserve"> </w:t>
      </w:r>
      <w:r w:rsidR="00EC3C6E" w:rsidRPr="00591731">
        <w:rPr>
          <w:rFonts w:ascii="Calibri" w:hAnsi="Calibri" w:cs="Arial"/>
          <w:sz w:val="20"/>
          <w:szCs w:val="20"/>
        </w:rPr>
        <w:t>że</w:t>
      </w:r>
      <w:r w:rsidR="006652A9">
        <w:rPr>
          <w:rFonts w:ascii="Calibri" w:hAnsi="Calibri" w:cs="Arial"/>
          <w:sz w:val="20"/>
          <w:szCs w:val="20"/>
        </w:rPr>
        <w:t> </w:t>
      </w:r>
    </w:p>
    <w:p w14:paraId="45E2D598" w14:textId="77777777" w:rsidR="00413070" w:rsidRDefault="00413070" w:rsidP="005F689C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</w:p>
    <w:p w14:paraId="2A2910D2" w14:textId="77777777" w:rsidR="00377833" w:rsidRDefault="00377833" w:rsidP="00377833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1/ Należymy/ Nie należymy* do grupy kapitałowej, o której mowa w art. 108 ust. 1 pkt 5 uPzp. </w:t>
      </w:r>
    </w:p>
    <w:p w14:paraId="047711A6" w14:textId="77777777" w:rsidR="00377833" w:rsidRPr="00AA3E62" w:rsidRDefault="00377833" w:rsidP="00377833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2/ P</w:t>
      </w:r>
      <w:r w:rsidRPr="00AA3E62">
        <w:rPr>
          <w:rFonts w:ascii="Calibri" w:hAnsi="Calibri" w:cs="Calibri"/>
          <w:sz w:val="20"/>
          <w:szCs w:val="20"/>
        </w:rPr>
        <w:t xml:space="preserve">oniżej </w:t>
      </w:r>
      <w:r>
        <w:rPr>
          <w:rFonts w:ascii="Calibri" w:hAnsi="Calibri" w:cs="Calibri"/>
          <w:sz w:val="20"/>
          <w:szCs w:val="20"/>
        </w:rPr>
        <w:t xml:space="preserve">przedstawiam </w:t>
      </w:r>
      <w:r w:rsidRPr="00AA3E62">
        <w:rPr>
          <w:rFonts w:ascii="Calibri" w:hAnsi="Calibri" w:cs="Calibri"/>
          <w:sz w:val="20"/>
          <w:szCs w:val="20"/>
        </w:rPr>
        <w:t xml:space="preserve">listę podmiotów należących do </w:t>
      </w:r>
      <w:r>
        <w:rPr>
          <w:rFonts w:ascii="Calibri" w:hAnsi="Calibri" w:cs="Calibri"/>
          <w:sz w:val="20"/>
          <w:szCs w:val="20"/>
        </w:rPr>
        <w:t xml:space="preserve">tej samej </w:t>
      </w:r>
      <w:r w:rsidRPr="00AA3E62">
        <w:rPr>
          <w:rFonts w:ascii="Calibri" w:hAnsi="Calibri" w:cs="Calibri"/>
          <w:sz w:val="20"/>
          <w:szCs w:val="20"/>
        </w:rPr>
        <w:t>grupy kapitałowej, które złożyły odrębne oferty w niniejszym postępowaniu:</w:t>
      </w:r>
      <w:r>
        <w:rPr>
          <w:rFonts w:ascii="Calibri" w:hAnsi="Calibri" w:cs="Calibri"/>
          <w:sz w:val="20"/>
          <w:szCs w:val="20"/>
        </w:rPr>
        <w:t>*</w:t>
      </w:r>
    </w:p>
    <w:p w14:paraId="66ECBA1C" w14:textId="77777777" w:rsidR="00377833" w:rsidRPr="00AA3E62" w:rsidRDefault="00377833" w:rsidP="00377833">
      <w:pPr>
        <w:pStyle w:val="Akapitzlist"/>
        <w:numPr>
          <w:ilvl w:val="0"/>
          <w:numId w:val="2"/>
        </w:numPr>
        <w:spacing w:line="360" w:lineRule="auto"/>
        <w:ind w:left="1134" w:hanging="708"/>
        <w:rPr>
          <w:rFonts w:cs="Calibri"/>
          <w:sz w:val="20"/>
          <w:szCs w:val="20"/>
        </w:rPr>
      </w:pPr>
      <w:r w:rsidRPr="00AA3E62">
        <w:rPr>
          <w:rFonts w:cs="Calibri"/>
          <w:sz w:val="20"/>
          <w:szCs w:val="20"/>
        </w:rPr>
        <w:t>.............................................</w:t>
      </w:r>
    </w:p>
    <w:p w14:paraId="22ACB5D7" w14:textId="77777777" w:rsidR="00377833" w:rsidRPr="00AA3E62" w:rsidRDefault="00377833" w:rsidP="00377833">
      <w:pPr>
        <w:pStyle w:val="Akapitzlist"/>
        <w:numPr>
          <w:ilvl w:val="0"/>
          <w:numId w:val="2"/>
        </w:numPr>
        <w:spacing w:line="360" w:lineRule="auto"/>
        <w:ind w:left="1134" w:hanging="708"/>
        <w:rPr>
          <w:rFonts w:cs="Calibri"/>
          <w:sz w:val="20"/>
          <w:szCs w:val="20"/>
        </w:rPr>
      </w:pPr>
      <w:r w:rsidRPr="00AA3E62">
        <w:rPr>
          <w:rFonts w:cs="Calibri"/>
          <w:sz w:val="20"/>
          <w:szCs w:val="20"/>
        </w:rPr>
        <w:t>............................................</w:t>
      </w:r>
    </w:p>
    <w:p w14:paraId="56C8C1A3" w14:textId="77777777" w:rsidR="00377833" w:rsidRPr="009264AA" w:rsidRDefault="00377833" w:rsidP="00377833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3/ </w:t>
      </w:r>
      <w:r w:rsidRPr="009264AA">
        <w:rPr>
          <w:rFonts w:ascii="Calibri" w:hAnsi="Calibri" w:cs="Arial"/>
          <w:sz w:val="20"/>
          <w:szCs w:val="20"/>
        </w:rPr>
        <w:t>Jednocześnie oświadczam, że istniejące</w:t>
      </w:r>
      <w:r>
        <w:rPr>
          <w:rFonts w:ascii="Calibri" w:hAnsi="Calibri" w:cs="Arial"/>
          <w:sz w:val="20"/>
          <w:szCs w:val="20"/>
        </w:rPr>
        <w:t>,</w:t>
      </w:r>
      <w:r w:rsidRPr="009264AA">
        <w:rPr>
          <w:rFonts w:ascii="Calibri" w:hAnsi="Calibri" w:cs="Arial"/>
          <w:sz w:val="20"/>
          <w:szCs w:val="20"/>
        </w:rPr>
        <w:t xml:space="preserve"> między podmiotami </w:t>
      </w:r>
      <w:r>
        <w:rPr>
          <w:rFonts w:ascii="Calibri" w:hAnsi="Calibri" w:cs="Arial"/>
          <w:sz w:val="20"/>
          <w:szCs w:val="20"/>
        </w:rPr>
        <w:t>należącymi do tej samej grupy kapitałowej, które złożyły odrębne oferty, powiązania</w:t>
      </w:r>
      <w:r w:rsidRPr="009264AA">
        <w:rPr>
          <w:rFonts w:ascii="Calibri" w:hAnsi="Calibri" w:cs="Arial"/>
          <w:sz w:val="20"/>
          <w:szCs w:val="20"/>
        </w:rPr>
        <w:t xml:space="preserve"> nie prowadzą do zakłócenia konkurencji w postępowaniu o </w:t>
      </w:r>
      <w:r>
        <w:rPr>
          <w:rFonts w:ascii="Calibri" w:hAnsi="Calibri" w:cs="Arial"/>
          <w:sz w:val="20"/>
          <w:szCs w:val="20"/>
        </w:rPr>
        <w:t>udzielenie zamówienia ponieważ:*</w:t>
      </w:r>
    </w:p>
    <w:p w14:paraId="6EB95D75" w14:textId="77777777" w:rsidR="00377833" w:rsidRDefault="00377833" w:rsidP="00377833">
      <w:pPr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9264AA">
        <w:rPr>
          <w:rFonts w:ascii="Calibri" w:hAnsi="Calibr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14:paraId="58434A23" w14:textId="77777777" w:rsidR="003B423B" w:rsidRPr="006D6DBC" w:rsidRDefault="003B423B" w:rsidP="003B423B">
      <w:pPr>
        <w:rPr>
          <w:rFonts w:ascii="Calibri" w:hAnsi="Calibri" w:cs="Arial"/>
          <w:sz w:val="20"/>
          <w:szCs w:val="20"/>
        </w:rPr>
      </w:pPr>
    </w:p>
    <w:p w14:paraId="28800BA4" w14:textId="77777777" w:rsidR="005277B0" w:rsidRDefault="005277B0" w:rsidP="003B423B">
      <w:pPr>
        <w:rPr>
          <w:rFonts w:ascii="Calibri" w:hAnsi="Calibri" w:cs="Arial"/>
          <w:sz w:val="20"/>
          <w:szCs w:val="20"/>
        </w:rPr>
      </w:pPr>
    </w:p>
    <w:p w14:paraId="534B4DC5" w14:textId="77777777" w:rsidR="004C4A01" w:rsidRDefault="004C4A01" w:rsidP="004C4A01">
      <w:pPr>
        <w:jc w:val="both"/>
        <w:rPr>
          <w:rFonts w:ascii="Calibri" w:hAnsi="Calibri" w:cs="Arial"/>
          <w:b/>
          <w:sz w:val="20"/>
          <w:szCs w:val="20"/>
        </w:rPr>
      </w:pPr>
    </w:p>
    <w:p w14:paraId="0AF36B71" w14:textId="77777777" w:rsidR="004C4A01" w:rsidRDefault="004C4A01" w:rsidP="004C4A01">
      <w:pPr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UWAGA! </w:t>
      </w:r>
    </w:p>
    <w:p w14:paraId="376D7E9B" w14:textId="77777777" w:rsidR="004C4A01" w:rsidRDefault="004C4A01" w:rsidP="004C4A01">
      <w:pPr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1/ </w:t>
      </w:r>
      <w:bookmarkStart w:id="0" w:name="_Hlk108419283"/>
      <w:r>
        <w:rPr>
          <w:rFonts w:ascii="Calibri" w:hAnsi="Calibri" w:cs="Arial"/>
          <w:b/>
          <w:sz w:val="20"/>
          <w:szCs w:val="20"/>
        </w:rPr>
        <w:t>Wykonawca</w:t>
      </w:r>
      <w:r w:rsidR="00C63266">
        <w:rPr>
          <w:rFonts w:ascii="Calibri" w:hAnsi="Calibri" w:cs="Arial"/>
          <w:b/>
          <w:sz w:val="20"/>
          <w:szCs w:val="20"/>
        </w:rPr>
        <w:t>, którego oferta została uznana za najkorzystniejszą,</w:t>
      </w:r>
      <w:r>
        <w:rPr>
          <w:rFonts w:ascii="Calibri" w:hAnsi="Calibri" w:cs="Arial"/>
          <w:b/>
          <w:sz w:val="20"/>
          <w:szCs w:val="20"/>
        </w:rPr>
        <w:t xml:space="preserve"> składa </w:t>
      </w:r>
      <w:r w:rsidR="006609CC">
        <w:rPr>
          <w:rFonts w:ascii="Calibri" w:hAnsi="Calibri" w:cs="Arial"/>
          <w:b/>
          <w:sz w:val="20"/>
          <w:szCs w:val="20"/>
        </w:rPr>
        <w:t xml:space="preserve">powyższe oświadczenie </w:t>
      </w:r>
      <w:r w:rsidR="00C63266">
        <w:rPr>
          <w:rFonts w:ascii="Calibri" w:hAnsi="Calibri" w:cs="Arial"/>
          <w:b/>
          <w:sz w:val="20"/>
          <w:szCs w:val="20"/>
          <w:u w:val="single"/>
        </w:rPr>
        <w:t>na żądanie Zamawiającego</w:t>
      </w:r>
      <w:r w:rsidR="00C63266">
        <w:rPr>
          <w:rFonts w:ascii="Calibri" w:hAnsi="Calibri" w:cs="Arial"/>
          <w:b/>
          <w:sz w:val="20"/>
          <w:szCs w:val="20"/>
        </w:rPr>
        <w:t xml:space="preserve"> w terminie </w:t>
      </w:r>
      <w:bookmarkEnd w:id="0"/>
      <w:r w:rsidR="00B05B49" w:rsidRPr="00B05B49">
        <w:rPr>
          <w:rFonts w:ascii="Calibri" w:hAnsi="Calibri" w:cs="Arial"/>
          <w:b/>
          <w:sz w:val="20"/>
          <w:szCs w:val="20"/>
        </w:rPr>
        <w:t>nie krótszym niż 5 dni od dnia przesłania żądania, wskazanym w</w:t>
      </w:r>
      <w:r w:rsidR="00B05B49">
        <w:rPr>
          <w:rFonts w:ascii="Calibri" w:hAnsi="Calibri" w:cs="Arial"/>
          <w:b/>
          <w:sz w:val="20"/>
          <w:szCs w:val="20"/>
        </w:rPr>
        <w:t> </w:t>
      </w:r>
      <w:r w:rsidR="00B05B49" w:rsidRPr="00B05B49">
        <w:rPr>
          <w:rFonts w:ascii="Calibri" w:hAnsi="Calibri" w:cs="Arial"/>
          <w:b/>
          <w:sz w:val="20"/>
          <w:szCs w:val="20"/>
        </w:rPr>
        <w:t>wezwaniu</w:t>
      </w:r>
      <w:r>
        <w:rPr>
          <w:rFonts w:ascii="Calibri" w:hAnsi="Calibri" w:cs="Arial"/>
          <w:b/>
          <w:sz w:val="20"/>
          <w:szCs w:val="20"/>
        </w:rPr>
        <w:t>.</w:t>
      </w:r>
    </w:p>
    <w:p w14:paraId="7E9ECEC1" w14:textId="77777777" w:rsidR="004C4A01" w:rsidRDefault="004C4A01" w:rsidP="004C4A01">
      <w:pPr>
        <w:jc w:val="both"/>
        <w:rPr>
          <w:rFonts w:ascii="Calibri" w:hAnsi="Calibri" w:cs="Arial"/>
          <w:b/>
          <w:sz w:val="20"/>
          <w:szCs w:val="20"/>
        </w:rPr>
      </w:pPr>
    </w:p>
    <w:p w14:paraId="2D6EC923" w14:textId="77777777" w:rsidR="004C4A01" w:rsidRDefault="004C4A01" w:rsidP="004C4A01">
      <w:pPr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2/ Wraz ze złożeniem oświadczenia, Wykonawca może przedstawić dowody, że powiązania z innym wykonawcą nie prowadzą do zakłócenia konkurencji w postępowaniu o udzielenie zamówienia (</w:t>
      </w:r>
      <w:r w:rsidRPr="0043655A">
        <w:rPr>
          <w:rFonts w:ascii="Calibri" w:hAnsi="Calibri" w:cs="Arial"/>
          <w:b/>
          <w:i/>
          <w:iCs/>
          <w:sz w:val="20"/>
          <w:szCs w:val="20"/>
        </w:rPr>
        <w:t>dotyczy sytuacji gdy oferty w postępowaniu złożyli wykonawcy należący do tej samej grupy kapitałowej</w:t>
      </w:r>
      <w:r>
        <w:rPr>
          <w:rFonts w:ascii="Calibri" w:hAnsi="Calibri" w:cs="Arial"/>
          <w:b/>
          <w:sz w:val="20"/>
          <w:szCs w:val="20"/>
        </w:rPr>
        <w:t>).</w:t>
      </w:r>
    </w:p>
    <w:p w14:paraId="0E27037B" w14:textId="77777777" w:rsidR="004C4A01" w:rsidRDefault="004C4A01" w:rsidP="004C4A01">
      <w:pPr>
        <w:jc w:val="both"/>
        <w:rPr>
          <w:rFonts w:ascii="Calibri" w:hAnsi="Calibri" w:cs="Arial"/>
          <w:b/>
          <w:sz w:val="20"/>
          <w:szCs w:val="20"/>
        </w:rPr>
      </w:pPr>
    </w:p>
    <w:p w14:paraId="09BD4F44" w14:textId="77777777" w:rsidR="00DF2819" w:rsidRDefault="00DF2819" w:rsidP="004C4A01">
      <w:pPr>
        <w:jc w:val="both"/>
        <w:rPr>
          <w:rFonts w:ascii="Calibri" w:hAnsi="Calibri" w:cs="Arial"/>
          <w:b/>
          <w:sz w:val="20"/>
          <w:szCs w:val="20"/>
        </w:rPr>
      </w:pPr>
    </w:p>
    <w:p w14:paraId="3E96A56A" w14:textId="77777777" w:rsidR="00490B0C" w:rsidRDefault="00EC3C6E" w:rsidP="00EC3C6E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*</w:t>
      </w:r>
      <w:r w:rsidR="00E57927">
        <w:rPr>
          <w:rFonts w:ascii="Calibri" w:hAnsi="Calibri" w:cs="Arial"/>
          <w:sz w:val="20"/>
          <w:szCs w:val="20"/>
        </w:rPr>
        <w:t xml:space="preserve"> </w:t>
      </w:r>
      <w:r w:rsidR="002F1403">
        <w:rPr>
          <w:rFonts w:ascii="Calibri" w:hAnsi="Calibri" w:cs="Arial"/>
          <w:sz w:val="20"/>
          <w:szCs w:val="20"/>
        </w:rPr>
        <w:t>- n</w:t>
      </w:r>
      <w:r w:rsidRPr="005208AA">
        <w:rPr>
          <w:rFonts w:ascii="Calibri" w:hAnsi="Calibri" w:cs="Arial"/>
          <w:sz w:val="20"/>
          <w:szCs w:val="20"/>
        </w:rPr>
        <w:t>iepotrzebne skreślić</w:t>
      </w:r>
    </w:p>
    <w:p w14:paraId="3454B8D0" w14:textId="77777777" w:rsidR="007900F4" w:rsidRDefault="007900F4" w:rsidP="00EC3C6E">
      <w:pPr>
        <w:rPr>
          <w:rFonts w:ascii="Calibri" w:hAnsi="Calibri" w:cs="Arial"/>
          <w:sz w:val="20"/>
          <w:szCs w:val="20"/>
        </w:rPr>
      </w:pPr>
    </w:p>
    <w:p w14:paraId="3142CD38" w14:textId="77777777" w:rsidR="007900F4" w:rsidRDefault="007900F4" w:rsidP="00EC3C6E">
      <w:pPr>
        <w:rPr>
          <w:rFonts w:ascii="Calibri" w:hAnsi="Calibri" w:cs="Arial"/>
          <w:sz w:val="20"/>
          <w:szCs w:val="20"/>
        </w:rPr>
      </w:pPr>
    </w:p>
    <w:p w14:paraId="6AC7A606" w14:textId="77777777" w:rsidR="00377833" w:rsidRDefault="00377833" w:rsidP="00EC3C6E">
      <w:pPr>
        <w:rPr>
          <w:rFonts w:ascii="Calibri" w:hAnsi="Calibri" w:cs="Arial"/>
          <w:sz w:val="20"/>
          <w:szCs w:val="20"/>
        </w:rPr>
      </w:pPr>
    </w:p>
    <w:p w14:paraId="0839155E" w14:textId="77777777" w:rsidR="00377833" w:rsidRDefault="00377833" w:rsidP="00EC3C6E">
      <w:pPr>
        <w:rPr>
          <w:rFonts w:ascii="Calibri" w:hAnsi="Calibri" w:cs="Arial"/>
          <w:sz w:val="20"/>
          <w:szCs w:val="20"/>
        </w:rPr>
      </w:pPr>
    </w:p>
    <w:p w14:paraId="10F55AE4" w14:textId="77777777" w:rsidR="007900F4" w:rsidRPr="007900F4" w:rsidRDefault="007900F4" w:rsidP="007900F4">
      <w:pPr>
        <w:spacing w:line="360" w:lineRule="auto"/>
        <w:jc w:val="both"/>
        <w:rPr>
          <w:rFonts w:ascii="Calibri" w:hAnsi="Calibri" w:cs="Calibri"/>
          <w:b/>
          <w:sz w:val="26"/>
          <w:szCs w:val="20"/>
          <w:u w:val="single"/>
        </w:rPr>
      </w:pPr>
      <w:r w:rsidRPr="007900F4">
        <w:rPr>
          <w:rFonts w:ascii="Calibri" w:hAnsi="Calibri" w:cs="Calibri"/>
          <w:b/>
          <w:sz w:val="26"/>
          <w:szCs w:val="20"/>
          <w:u w:val="single"/>
        </w:rPr>
        <w:t xml:space="preserve">UWAGA: </w:t>
      </w:r>
    </w:p>
    <w:p w14:paraId="2FACA8F5" w14:textId="77777777" w:rsidR="00B7298F" w:rsidRPr="00940F9B" w:rsidRDefault="007900F4" w:rsidP="00B7298F">
      <w:pPr>
        <w:spacing w:line="360" w:lineRule="auto"/>
        <w:jc w:val="both"/>
        <w:rPr>
          <w:rFonts w:ascii="Calibri" w:hAnsi="Calibri" w:cs="Calibri"/>
          <w:b/>
          <w:sz w:val="20"/>
          <w:szCs w:val="20"/>
          <w:u w:val="single"/>
        </w:rPr>
      </w:pPr>
      <w:r>
        <w:rPr>
          <w:rFonts w:ascii="Calibri" w:hAnsi="Calibri" w:cs="Calibri"/>
          <w:b/>
          <w:sz w:val="20"/>
          <w:szCs w:val="20"/>
          <w:u w:val="single"/>
        </w:rPr>
        <w:t>Wykonawca podpisuje oświadczenie</w:t>
      </w:r>
      <w:r w:rsidRPr="007900F4">
        <w:rPr>
          <w:rFonts w:ascii="Calibri" w:hAnsi="Calibri" w:cs="Calibri"/>
          <w:b/>
          <w:sz w:val="20"/>
          <w:szCs w:val="20"/>
          <w:u w:val="single"/>
        </w:rPr>
        <w:t xml:space="preserve"> kwalifikowanym podpisem elektronicznym</w:t>
      </w:r>
      <w:r w:rsidR="00B7298F">
        <w:rPr>
          <w:rFonts w:ascii="Calibri" w:hAnsi="Calibri" w:cs="Calibri"/>
          <w:b/>
          <w:sz w:val="20"/>
          <w:szCs w:val="20"/>
          <w:u w:val="single"/>
        </w:rPr>
        <w:t xml:space="preserve">, </w:t>
      </w:r>
      <w:r w:rsidR="00B7298F" w:rsidRPr="00940F9B">
        <w:rPr>
          <w:rFonts w:ascii="Calibri" w:hAnsi="Calibri" w:cs="Calibri"/>
          <w:b/>
          <w:sz w:val="20"/>
          <w:szCs w:val="20"/>
          <w:u w:val="single"/>
        </w:rPr>
        <w:t>podpisem zaufanym lub podpisem osobistym.</w:t>
      </w:r>
    </w:p>
    <w:p w14:paraId="0DDA8777" w14:textId="77777777" w:rsidR="007900F4" w:rsidRDefault="00B7298F" w:rsidP="00B7298F">
      <w:pPr>
        <w:spacing w:line="360" w:lineRule="auto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940F9B">
        <w:rPr>
          <w:rFonts w:ascii="Calibri" w:hAnsi="Calibri" w:cs="Calibri"/>
          <w:b/>
          <w:sz w:val="20"/>
          <w:szCs w:val="20"/>
        </w:rPr>
        <w:t>(UWAGA: podpis osobisty nie jest równoznaczny z podpisem własnoręcznym).</w:t>
      </w:r>
    </w:p>
    <w:sectPr w:rsidR="007900F4" w:rsidSect="002836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83161" w14:textId="77777777" w:rsidR="00B03465" w:rsidRDefault="00B03465" w:rsidP="009D713C">
      <w:r>
        <w:separator/>
      </w:r>
    </w:p>
  </w:endnote>
  <w:endnote w:type="continuationSeparator" w:id="0">
    <w:p w14:paraId="4FAF3360" w14:textId="77777777" w:rsidR="00B03465" w:rsidRDefault="00B03465" w:rsidP="009D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43A15" w14:textId="77777777" w:rsidR="001C05F3" w:rsidRPr="00B05B49" w:rsidRDefault="001C05F3" w:rsidP="005277B0">
    <w:pPr>
      <w:pStyle w:val="Stopka"/>
      <w:jc w:val="right"/>
      <w:rPr>
        <w:rFonts w:ascii="Calibri" w:hAnsi="Calibri"/>
        <w:sz w:val="20"/>
        <w:szCs w:val="20"/>
        <w:lang w:val="pl-PL"/>
      </w:rPr>
    </w:pPr>
    <w:r w:rsidRPr="00B05B49">
      <w:rPr>
        <w:rFonts w:ascii="Calibri" w:hAnsi="Calibri"/>
        <w:sz w:val="20"/>
        <w:szCs w:val="20"/>
        <w:lang w:val="pl-PL"/>
      </w:rPr>
      <w:t xml:space="preserve">Zam. publ. Nr: </w:t>
    </w:r>
    <w:r w:rsidR="00581D82" w:rsidRPr="00B05B49">
      <w:rPr>
        <w:rFonts w:ascii="Calibri" w:hAnsi="Calibri"/>
        <w:sz w:val="20"/>
        <w:szCs w:val="20"/>
        <w:lang w:val="pl-PL"/>
      </w:rPr>
      <w:t>ZP/</w:t>
    </w:r>
    <w:r w:rsidR="00DF2819" w:rsidRPr="00B05B49">
      <w:rPr>
        <w:rFonts w:ascii="Calibri" w:hAnsi="Calibri"/>
        <w:sz w:val="20"/>
        <w:szCs w:val="20"/>
        <w:lang w:val="pl-PL"/>
      </w:rPr>
      <w:t>SOWP</w:t>
    </w:r>
    <w:r w:rsidRPr="00B05B49">
      <w:rPr>
        <w:rFonts w:ascii="Calibri" w:hAnsi="Calibri"/>
        <w:sz w:val="20"/>
        <w:szCs w:val="20"/>
        <w:lang w:val="pl-PL"/>
      </w:rPr>
      <w:t>/</w:t>
    </w:r>
    <w:r w:rsidR="000648BB">
      <w:rPr>
        <w:rFonts w:ascii="Calibri" w:hAnsi="Calibri"/>
        <w:sz w:val="20"/>
        <w:szCs w:val="20"/>
        <w:lang w:val="pl-PL"/>
      </w:rPr>
      <w:t>9</w:t>
    </w:r>
    <w:r w:rsidRPr="00B05B49">
      <w:rPr>
        <w:rFonts w:ascii="Calibri" w:hAnsi="Calibri"/>
        <w:sz w:val="20"/>
        <w:szCs w:val="20"/>
        <w:lang w:val="pl-PL"/>
      </w:rPr>
      <w:t>/</w:t>
    </w:r>
    <w:r w:rsidR="00DF2819" w:rsidRPr="00B05B49">
      <w:rPr>
        <w:rFonts w:ascii="Calibri" w:hAnsi="Calibri"/>
        <w:sz w:val="20"/>
        <w:szCs w:val="20"/>
        <w:lang w:val="pl-PL"/>
      </w:rPr>
      <w:t>2</w:t>
    </w:r>
    <w:r w:rsidR="002905F6">
      <w:rPr>
        <w:rFonts w:ascii="Calibri" w:hAnsi="Calibri"/>
        <w:sz w:val="20"/>
        <w:szCs w:val="20"/>
        <w:lang w:val="pl-P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60FD5" w14:textId="77777777" w:rsidR="00B03465" w:rsidRDefault="00B03465" w:rsidP="009D713C">
      <w:r>
        <w:separator/>
      </w:r>
    </w:p>
  </w:footnote>
  <w:footnote w:type="continuationSeparator" w:id="0">
    <w:p w14:paraId="2886D170" w14:textId="77777777" w:rsidR="00B03465" w:rsidRDefault="00B03465" w:rsidP="009D7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E9CE9" w14:textId="77777777" w:rsidR="001C05F3" w:rsidRPr="002905F6" w:rsidRDefault="005F0381" w:rsidP="006254AA">
    <w:pPr>
      <w:spacing w:line="360" w:lineRule="auto"/>
      <w:rPr>
        <w:rFonts w:ascii="Calibri" w:hAnsi="Calibri" w:cs="Arial"/>
        <w:bCs/>
        <w:sz w:val="20"/>
        <w:szCs w:val="20"/>
      </w:rPr>
    </w:pPr>
    <w:r w:rsidRPr="002905F6">
      <w:rPr>
        <w:rFonts w:ascii="Calibri" w:hAnsi="Calibri" w:cs="Arial"/>
        <w:bCs/>
        <w:sz w:val="20"/>
        <w:szCs w:val="20"/>
      </w:rPr>
      <w:tab/>
    </w:r>
    <w:r w:rsidRPr="002905F6">
      <w:rPr>
        <w:rFonts w:ascii="Calibri" w:hAnsi="Calibri" w:cs="Arial"/>
        <w:bCs/>
        <w:sz w:val="20"/>
        <w:szCs w:val="20"/>
      </w:rPr>
      <w:tab/>
    </w:r>
    <w:r w:rsidRPr="002905F6">
      <w:rPr>
        <w:rFonts w:ascii="Calibri" w:hAnsi="Calibri" w:cs="Arial"/>
        <w:bCs/>
        <w:sz w:val="20"/>
        <w:szCs w:val="20"/>
      </w:rPr>
      <w:tab/>
    </w:r>
    <w:r w:rsidR="001C05F3" w:rsidRPr="002905F6">
      <w:rPr>
        <w:rFonts w:ascii="Calibri" w:hAnsi="Calibri" w:cs="Arial"/>
        <w:bCs/>
        <w:sz w:val="20"/>
        <w:szCs w:val="20"/>
      </w:rPr>
      <w:tab/>
    </w:r>
    <w:r w:rsidR="001C05F3" w:rsidRPr="002905F6">
      <w:rPr>
        <w:rFonts w:ascii="Calibri" w:hAnsi="Calibri" w:cs="Arial"/>
        <w:bCs/>
        <w:sz w:val="20"/>
        <w:szCs w:val="20"/>
      </w:rPr>
      <w:tab/>
    </w:r>
    <w:r w:rsidR="001C05F3" w:rsidRPr="002905F6">
      <w:rPr>
        <w:rFonts w:ascii="Calibri" w:hAnsi="Calibri" w:cs="Arial"/>
        <w:bCs/>
        <w:sz w:val="20"/>
        <w:szCs w:val="20"/>
      </w:rPr>
      <w:tab/>
    </w:r>
    <w:r w:rsidR="001C05F3" w:rsidRPr="002905F6">
      <w:rPr>
        <w:rFonts w:ascii="Calibri" w:hAnsi="Calibri" w:cs="Arial"/>
        <w:bCs/>
        <w:sz w:val="20"/>
        <w:szCs w:val="20"/>
      </w:rPr>
      <w:tab/>
    </w:r>
    <w:r w:rsidR="001C05F3" w:rsidRPr="002905F6">
      <w:rPr>
        <w:rFonts w:ascii="Calibri" w:hAnsi="Calibri" w:cs="Arial"/>
        <w:bCs/>
        <w:sz w:val="20"/>
        <w:szCs w:val="20"/>
      </w:rPr>
      <w:tab/>
    </w:r>
    <w:r w:rsidR="001C05F3" w:rsidRPr="002905F6">
      <w:rPr>
        <w:rFonts w:ascii="Calibri" w:hAnsi="Calibri" w:cs="Arial"/>
        <w:bCs/>
        <w:sz w:val="20"/>
        <w:szCs w:val="20"/>
      </w:rPr>
      <w:tab/>
    </w:r>
    <w:r w:rsidR="004C4A01" w:rsidRPr="002905F6">
      <w:rPr>
        <w:rFonts w:ascii="Calibri" w:hAnsi="Calibri" w:cs="Arial"/>
        <w:bCs/>
        <w:sz w:val="20"/>
        <w:szCs w:val="20"/>
      </w:rPr>
      <w:tab/>
    </w:r>
    <w:r w:rsidR="001C05F3" w:rsidRPr="002905F6">
      <w:rPr>
        <w:rFonts w:ascii="Calibri" w:hAnsi="Calibri" w:cs="Arial"/>
        <w:bCs/>
        <w:sz w:val="20"/>
        <w:szCs w:val="20"/>
      </w:rPr>
      <w:t xml:space="preserve">Załącznik nr </w:t>
    </w:r>
    <w:r w:rsidR="0043655A">
      <w:rPr>
        <w:rFonts w:ascii="Calibri" w:hAnsi="Calibri" w:cs="Arial"/>
        <w:bCs/>
        <w:sz w:val="20"/>
        <w:szCs w:val="20"/>
      </w:rPr>
      <w:t>7</w:t>
    </w:r>
    <w:r w:rsidR="00303108" w:rsidRPr="002905F6">
      <w:rPr>
        <w:rFonts w:ascii="Calibri" w:hAnsi="Calibri" w:cs="Arial"/>
        <w:bCs/>
        <w:sz w:val="20"/>
        <w:szCs w:val="20"/>
      </w:rPr>
      <w:t xml:space="preserve"> </w:t>
    </w:r>
    <w:r w:rsidR="001C05F3" w:rsidRPr="002905F6">
      <w:rPr>
        <w:rFonts w:ascii="Calibri" w:hAnsi="Calibri" w:cs="Arial"/>
        <w:bCs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C65BAC"/>
    <w:multiLevelType w:val="hybridMultilevel"/>
    <w:tmpl w:val="6360EC74"/>
    <w:lvl w:ilvl="0" w:tplc="E0D4E56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C44CF"/>
    <w:multiLevelType w:val="hybridMultilevel"/>
    <w:tmpl w:val="E092C9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0498">
    <w:abstractNumId w:val="0"/>
  </w:num>
  <w:num w:numId="2" w16cid:durableId="2059010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423B"/>
    <w:rsid w:val="00013C4B"/>
    <w:rsid w:val="00027EA9"/>
    <w:rsid w:val="000313EE"/>
    <w:rsid w:val="00046499"/>
    <w:rsid w:val="00060436"/>
    <w:rsid w:val="000628B5"/>
    <w:rsid w:val="0006315C"/>
    <w:rsid w:val="00063D13"/>
    <w:rsid w:val="000648BB"/>
    <w:rsid w:val="00072275"/>
    <w:rsid w:val="0007795C"/>
    <w:rsid w:val="0009578E"/>
    <w:rsid w:val="00097160"/>
    <w:rsid w:val="000A275E"/>
    <w:rsid w:val="000C3A1F"/>
    <w:rsid w:val="000C6637"/>
    <w:rsid w:val="000D70EA"/>
    <w:rsid w:val="000E18F9"/>
    <w:rsid w:val="000E33CB"/>
    <w:rsid w:val="000F463C"/>
    <w:rsid w:val="0011650F"/>
    <w:rsid w:val="00116796"/>
    <w:rsid w:val="001228F5"/>
    <w:rsid w:val="00125C65"/>
    <w:rsid w:val="001318F2"/>
    <w:rsid w:val="00152522"/>
    <w:rsid w:val="00152DD3"/>
    <w:rsid w:val="00166293"/>
    <w:rsid w:val="001755EC"/>
    <w:rsid w:val="00187632"/>
    <w:rsid w:val="0019215C"/>
    <w:rsid w:val="00194AB4"/>
    <w:rsid w:val="00196DB0"/>
    <w:rsid w:val="001A3FE7"/>
    <w:rsid w:val="001C05F3"/>
    <w:rsid w:val="001D279B"/>
    <w:rsid w:val="001E7DFC"/>
    <w:rsid w:val="001F46AE"/>
    <w:rsid w:val="00207691"/>
    <w:rsid w:val="00214A86"/>
    <w:rsid w:val="002174D5"/>
    <w:rsid w:val="002325BB"/>
    <w:rsid w:val="00244016"/>
    <w:rsid w:val="00254AB8"/>
    <w:rsid w:val="00257826"/>
    <w:rsid w:val="00266872"/>
    <w:rsid w:val="002836DA"/>
    <w:rsid w:val="002905F6"/>
    <w:rsid w:val="00291B08"/>
    <w:rsid w:val="00296B2B"/>
    <w:rsid w:val="002A264D"/>
    <w:rsid w:val="002A2F27"/>
    <w:rsid w:val="002B61F0"/>
    <w:rsid w:val="002B6F27"/>
    <w:rsid w:val="002B7FC8"/>
    <w:rsid w:val="002D0198"/>
    <w:rsid w:val="002D2CD4"/>
    <w:rsid w:val="002D6342"/>
    <w:rsid w:val="002F1403"/>
    <w:rsid w:val="002F210B"/>
    <w:rsid w:val="002F6A9B"/>
    <w:rsid w:val="002F6C6A"/>
    <w:rsid w:val="00303108"/>
    <w:rsid w:val="003063B8"/>
    <w:rsid w:val="00311313"/>
    <w:rsid w:val="0031428A"/>
    <w:rsid w:val="003171FA"/>
    <w:rsid w:val="003175E4"/>
    <w:rsid w:val="00321130"/>
    <w:rsid w:val="003231A8"/>
    <w:rsid w:val="00326532"/>
    <w:rsid w:val="0033531B"/>
    <w:rsid w:val="00336BA1"/>
    <w:rsid w:val="003455B1"/>
    <w:rsid w:val="00354728"/>
    <w:rsid w:val="00363389"/>
    <w:rsid w:val="00371AE6"/>
    <w:rsid w:val="00374AAF"/>
    <w:rsid w:val="00374C62"/>
    <w:rsid w:val="0037751F"/>
    <w:rsid w:val="00377833"/>
    <w:rsid w:val="00390E98"/>
    <w:rsid w:val="00392DD8"/>
    <w:rsid w:val="00396D20"/>
    <w:rsid w:val="003B423B"/>
    <w:rsid w:val="003C15FC"/>
    <w:rsid w:val="003D425A"/>
    <w:rsid w:val="003E0C8A"/>
    <w:rsid w:val="003E0D74"/>
    <w:rsid w:val="003E702A"/>
    <w:rsid w:val="004005BD"/>
    <w:rsid w:val="00411EB7"/>
    <w:rsid w:val="00413070"/>
    <w:rsid w:val="00432683"/>
    <w:rsid w:val="00434509"/>
    <w:rsid w:val="00434B66"/>
    <w:rsid w:val="0043655A"/>
    <w:rsid w:val="00490B0C"/>
    <w:rsid w:val="00492B73"/>
    <w:rsid w:val="004A08D3"/>
    <w:rsid w:val="004C4587"/>
    <w:rsid w:val="004C4A01"/>
    <w:rsid w:val="004D32FE"/>
    <w:rsid w:val="004E270D"/>
    <w:rsid w:val="004E74EA"/>
    <w:rsid w:val="004F17F0"/>
    <w:rsid w:val="004F1AED"/>
    <w:rsid w:val="004F1F6D"/>
    <w:rsid w:val="004F21B9"/>
    <w:rsid w:val="004F6DE7"/>
    <w:rsid w:val="004F72EA"/>
    <w:rsid w:val="00501DC4"/>
    <w:rsid w:val="005119D8"/>
    <w:rsid w:val="005177F4"/>
    <w:rsid w:val="005208AA"/>
    <w:rsid w:val="00521E08"/>
    <w:rsid w:val="00522A63"/>
    <w:rsid w:val="005237E2"/>
    <w:rsid w:val="005277B0"/>
    <w:rsid w:val="00533A4D"/>
    <w:rsid w:val="0055398A"/>
    <w:rsid w:val="00554AD1"/>
    <w:rsid w:val="005602ED"/>
    <w:rsid w:val="00563715"/>
    <w:rsid w:val="00575E55"/>
    <w:rsid w:val="00581D82"/>
    <w:rsid w:val="005823CC"/>
    <w:rsid w:val="00583937"/>
    <w:rsid w:val="00591731"/>
    <w:rsid w:val="005A327E"/>
    <w:rsid w:val="005B593E"/>
    <w:rsid w:val="005C4204"/>
    <w:rsid w:val="005C7343"/>
    <w:rsid w:val="005C7BBB"/>
    <w:rsid w:val="005F0381"/>
    <w:rsid w:val="005F689C"/>
    <w:rsid w:val="005F6F0D"/>
    <w:rsid w:val="00602D06"/>
    <w:rsid w:val="00612309"/>
    <w:rsid w:val="0062444C"/>
    <w:rsid w:val="006254AA"/>
    <w:rsid w:val="0063679F"/>
    <w:rsid w:val="00640513"/>
    <w:rsid w:val="00640BDC"/>
    <w:rsid w:val="00645311"/>
    <w:rsid w:val="006556A3"/>
    <w:rsid w:val="006609CC"/>
    <w:rsid w:val="0066214A"/>
    <w:rsid w:val="006652A9"/>
    <w:rsid w:val="0066642A"/>
    <w:rsid w:val="00666B9F"/>
    <w:rsid w:val="006763DD"/>
    <w:rsid w:val="006926A2"/>
    <w:rsid w:val="006A3BA2"/>
    <w:rsid w:val="006A4862"/>
    <w:rsid w:val="006B3541"/>
    <w:rsid w:val="006B499D"/>
    <w:rsid w:val="006B7742"/>
    <w:rsid w:val="006D6DBC"/>
    <w:rsid w:val="006D7586"/>
    <w:rsid w:val="006E260B"/>
    <w:rsid w:val="006F4D0F"/>
    <w:rsid w:val="006F67B7"/>
    <w:rsid w:val="00700070"/>
    <w:rsid w:val="00706FD6"/>
    <w:rsid w:val="00711DF0"/>
    <w:rsid w:val="00713B7F"/>
    <w:rsid w:val="00726EDC"/>
    <w:rsid w:val="0073734F"/>
    <w:rsid w:val="00740E02"/>
    <w:rsid w:val="00742CD1"/>
    <w:rsid w:val="0075072C"/>
    <w:rsid w:val="00765A12"/>
    <w:rsid w:val="0077462C"/>
    <w:rsid w:val="00776E5C"/>
    <w:rsid w:val="007900F4"/>
    <w:rsid w:val="0079081A"/>
    <w:rsid w:val="00796C16"/>
    <w:rsid w:val="007B6EC1"/>
    <w:rsid w:val="007C2896"/>
    <w:rsid w:val="007C505F"/>
    <w:rsid w:val="007D5F93"/>
    <w:rsid w:val="007F6E10"/>
    <w:rsid w:val="007F7ECF"/>
    <w:rsid w:val="0080072E"/>
    <w:rsid w:val="00810D49"/>
    <w:rsid w:val="0081318D"/>
    <w:rsid w:val="00831151"/>
    <w:rsid w:val="0083587F"/>
    <w:rsid w:val="00837532"/>
    <w:rsid w:val="00837594"/>
    <w:rsid w:val="0085584B"/>
    <w:rsid w:val="00865B05"/>
    <w:rsid w:val="00866F35"/>
    <w:rsid w:val="00870EF4"/>
    <w:rsid w:val="00873713"/>
    <w:rsid w:val="00876BBC"/>
    <w:rsid w:val="00880490"/>
    <w:rsid w:val="00886C37"/>
    <w:rsid w:val="00891750"/>
    <w:rsid w:val="00895B85"/>
    <w:rsid w:val="008A05D5"/>
    <w:rsid w:val="008B5BFC"/>
    <w:rsid w:val="008C150C"/>
    <w:rsid w:val="008C2873"/>
    <w:rsid w:val="008C51AA"/>
    <w:rsid w:val="008D1567"/>
    <w:rsid w:val="008D1681"/>
    <w:rsid w:val="008D3492"/>
    <w:rsid w:val="008E0011"/>
    <w:rsid w:val="008F5CB6"/>
    <w:rsid w:val="00911524"/>
    <w:rsid w:val="00916D24"/>
    <w:rsid w:val="009300B4"/>
    <w:rsid w:val="00932BFF"/>
    <w:rsid w:val="009373A2"/>
    <w:rsid w:val="00942142"/>
    <w:rsid w:val="00943EA8"/>
    <w:rsid w:val="00950252"/>
    <w:rsid w:val="009545BD"/>
    <w:rsid w:val="00954A8E"/>
    <w:rsid w:val="009774A8"/>
    <w:rsid w:val="009A455F"/>
    <w:rsid w:val="009C5F11"/>
    <w:rsid w:val="009D0EE6"/>
    <w:rsid w:val="009D713C"/>
    <w:rsid w:val="009E0D9C"/>
    <w:rsid w:val="00A01CDA"/>
    <w:rsid w:val="00A0382A"/>
    <w:rsid w:val="00A06FAD"/>
    <w:rsid w:val="00A151AD"/>
    <w:rsid w:val="00A21C5D"/>
    <w:rsid w:val="00A21F34"/>
    <w:rsid w:val="00A22496"/>
    <w:rsid w:val="00A23F28"/>
    <w:rsid w:val="00A2451A"/>
    <w:rsid w:val="00A26A14"/>
    <w:rsid w:val="00A41FE2"/>
    <w:rsid w:val="00A50552"/>
    <w:rsid w:val="00A62BBD"/>
    <w:rsid w:val="00A7365A"/>
    <w:rsid w:val="00A80ECC"/>
    <w:rsid w:val="00A9770B"/>
    <w:rsid w:val="00AA6EF9"/>
    <w:rsid w:val="00AC5961"/>
    <w:rsid w:val="00AF76AB"/>
    <w:rsid w:val="00B03465"/>
    <w:rsid w:val="00B054AD"/>
    <w:rsid w:val="00B05B49"/>
    <w:rsid w:val="00B13C4D"/>
    <w:rsid w:val="00B15833"/>
    <w:rsid w:val="00B30CD9"/>
    <w:rsid w:val="00B326C0"/>
    <w:rsid w:val="00B36151"/>
    <w:rsid w:val="00B378EF"/>
    <w:rsid w:val="00B42072"/>
    <w:rsid w:val="00B459DC"/>
    <w:rsid w:val="00B7298F"/>
    <w:rsid w:val="00B77BFC"/>
    <w:rsid w:val="00B9577A"/>
    <w:rsid w:val="00BA1E64"/>
    <w:rsid w:val="00BA3A6C"/>
    <w:rsid w:val="00BB6F4D"/>
    <w:rsid w:val="00BC72C1"/>
    <w:rsid w:val="00BC7307"/>
    <w:rsid w:val="00BD5318"/>
    <w:rsid w:val="00BF2841"/>
    <w:rsid w:val="00C061B6"/>
    <w:rsid w:val="00C331C0"/>
    <w:rsid w:val="00C36EC4"/>
    <w:rsid w:val="00C440C4"/>
    <w:rsid w:val="00C45E8E"/>
    <w:rsid w:val="00C52859"/>
    <w:rsid w:val="00C63266"/>
    <w:rsid w:val="00C65D1D"/>
    <w:rsid w:val="00C74FD1"/>
    <w:rsid w:val="00C8088D"/>
    <w:rsid w:val="00C926C7"/>
    <w:rsid w:val="00C947C0"/>
    <w:rsid w:val="00C97D86"/>
    <w:rsid w:val="00CA7322"/>
    <w:rsid w:val="00CB1674"/>
    <w:rsid w:val="00CB51AB"/>
    <w:rsid w:val="00CC24B3"/>
    <w:rsid w:val="00CD2BD3"/>
    <w:rsid w:val="00CE795D"/>
    <w:rsid w:val="00D0546D"/>
    <w:rsid w:val="00D14F68"/>
    <w:rsid w:val="00D165F9"/>
    <w:rsid w:val="00D26EB8"/>
    <w:rsid w:val="00D344BA"/>
    <w:rsid w:val="00D41195"/>
    <w:rsid w:val="00D41711"/>
    <w:rsid w:val="00D44AFD"/>
    <w:rsid w:val="00D4581B"/>
    <w:rsid w:val="00D56E3D"/>
    <w:rsid w:val="00D75369"/>
    <w:rsid w:val="00D90B9D"/>
    <w:rsid w:val="00D94556"/>
    <w:rsid w:val="00D97917"/>
    <w:rsid w:val="00DA0E34"/>
    <w:rsid w:val="00DA707B"/>
    <w:rsid w:val="00DA7554"/>
    <w:rsid w:val="00DB5901"/>
    <w:rsid w:val="00DC71F0"/>
    <w:rsid w:val="00DD5DCD"/>
    <w:rsid w:val="00DD736B"/>
    <w:rsid w:val="00DF2819"/>
    <w:rsid w:val="00E015B1"/>
    <w:rsid w:val="00E32A03"/>
    <w:rsid w:val="00E33694"/>
    <w:rsid w:val="00E35664"/>
    <w:rsid w:val="00E434F2"/>
    <w:rsid w:val="00E56150"/>
    <w:rsid w:val="00E56F4E"/>
    <w:rsid w:val="00E57927"/>
    <w:rsid w:val="00E64157"/>
    <w:rsid w:val="00E65ADE"/>
    <w:rsid w:val="00E7061A"/>
    <w:rsid w:val="00E95286"/>
    <w:rsid w:val="00EA095E"/>
    <w:rsid w:val="00EA4208"/>
    <w:rsid w:val="00EC0D0D"/>
    <w:rsid w:val="00EC3C6E"/>
    <w:rsid w:val="00ED3688"/>
    <w:rsid w:val="00ED4108"/>
    <w:rsid w:val="00ED4866"/>
    <w:rsid w:val="00ED5778"/>
    <w:rsid w:val="00EE66F0"/>
    <w:rsid w:val="00F01D3A"/>
    <w:rsid w:val="00F06C37"/>
    <w:rsid w:val="00F102F0"/>
    <w:rsid w:val="00F249F4"/>
    <w:rsid w:val="00F35208"/>
    <w:rsid w:val="00F44679"/>
    <w:rsid w:val="00F46F1D"/>
    <w:rsid w:val="00F52EED"/>
    <w:rsid w:val="00F54C37"/>
    <w:rsid w:val="00F674BC"/>
    <w:rsid w:val="00F7569C"/>
    <w:rsid w:val="00F8647E"/>
    <w:rsid w:val="00F91B1D"/>
    <w:rsid w:val="00FA40A8"/>
    <w:rsid w:val="00FB53F6"/>
    <w:rsid w:val="00FB5B29"/>
    <w:rsid w:val="00FB716D"/>
    <w:rsid w:val="00FC3EB1"/>
    <w:rsid w:val="00FD43EB"/>
    <w:rsid w:val="00FD54CB"/>
    <w:rsid w:val="00FD7105"/>
    <w:rsid w:val="00FD7A7E"/>
    <w:rsid w:val="00FE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940467"/>
  <w15:chartTrackingRefBased/>
  <w15:docId w15:val="{80658B66-18D8-415A-ADF9-25BB7A75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23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71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rsid w:val="009D713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71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D713C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65D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D1D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65D1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D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D1D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D1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65D1D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490B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77833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Sad Rejonowy dla Warszawy-Śródmieścia w Warszawie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piotr.marciniak</dc:creator>
  <cp:keywords/>
  <cp:lastModifiedBy>Marciniak Piotr</cp:lastModifiedBy>
  <cp:revision>2</cp:revision>
  <cp:lastPrinted>2022-07-05T05:27:00Z</cp:lastPrinted>
  <dcterms:created xsi:type="dcterms:W3CDTF">2025-08-11T12:25:00Z</dcterms:created>
  <dcterms:modified xsi:type="dcterms:W3CDTF">2025-08-11T12:25:00Z</dcterms:modified>
</cp:coreProperties>
</file>